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635F" w14:textId="77777777" w:rsidR="00D46770" w:rsidRDefault="00D46770">
      <w:pPr>
        <w:rPr>
          <w:sz w:val="24"/>
        </w:rPr>
      </w:pPr>
      <w:r>
        <w:rPr>
          <w:sz w:val="24"/>
        </w:rPr>
        <w:t xml:space="preserve">Part 1: </w:t>
      </w:r>
    </w:p>
    <w:p w14:paraId="092E240F" w14:textId="77777777" w:rsidR="00D46770" w:rsidRDefault="00D46770">
      <w:pPr>
        <w:rPr>
          <w:sz w:val="24"/>
        </w:rPr>
      </w:pPr>
    </w:p>
    <w:p w14:paraId="4A2A002E" w14:textId="77777777" w:rsidR="00C711D2" w:rsidRDefault="00FE5497">
      <w:pPr>
        <w:rPr>
          <w:sz w:val="24"/>
        </w:rPr>
      </w:pPr>
      <w:r>
        <w:rPr>
          <w:sz w:val="24"/>
        </w:rPr>
        <w:t xml:space="preserve">First, </w:t>
      </w:r>
      <w:r w:rsidR="00D46770">
        <w:rPr>
          <w:sz w:val="24"/>
        </w:rPr>
        <w:t>look through the children’s books</w:t>
      </w:r>
      <w:r w:rsidR="00C711D2">
        <w:rPr>
          <w:sz w:val="24"/>
        </w:rPr>
        <w:t xml:space="preserve"> that</w:t>
      </w:r>
      <w:r w:rsidR="00D46770">
        <w:rPr>
          <w:sz w:val="24"/>
        </w:rPr>
        <w:t xml:space="preserve"> I gave your </w:t>
      </w:r>
      <w:r w:rsidR="00C711D2">
        <w:rPr>
          <w:sz w:val="24"/>
        </w:rPr>
        <w:t>group</w:t>
      </w:r>
      <w:r w:rsidR="00D46770">
        <w:rPr>
          <w:sz w:val="24"/>
        </w:rPr>
        <w:t>.</w:t>
      </w:r>
      <w:r w:rsidR="00C711D2">
        <w:rPr>
          <w:sz w:val="24"/>
        </w:rPr>
        <w:t xml:space="preserve"> Choose one of the books and answer the questions about it.</w:t>
      </w:r>
    </w:p>
    <w:p w14:paraId="4855CF69" w14:textId="77777777" w:rsidR="00C711D2" w:rsidRDefault="00C711D2">
      <w:pPr>
        <w:rPr>
          <w:sz w:val="24"/>
        </w:rPr>
      </w:pPr>
    </w:p>
    <w:p w14:paraId="1F02BBCC" w14:textId="77777777" w:rsidR="000B17B6" w:rsidRDefault="00C711D2">
      <w:pPr>
        <w:rPr>
          <w:sz w:val="24"/>
        </w:rPr>
      </w:pPr>
      <w:r>
        <w:rPr>
          <w:sz w:val="24"/>
        </w:rPr>
        <w:t xml:space="preserve">Title of book: </w:t>
      </w:r>
    </w:p>
    <w:p w14:paraId="46EB53FB" w14:textId="77777777" w:rsidR="00C711D2" w:rsidRDefault="00C711D2">
      <w:pPr>
        <w:rPr>
          <w:sz w:val="24"/>
        </w:rPr>
      </w:pPr>
      <w:r>
        <w:rPr>
          <w:sz w:val="24"/>
        </w:rPr>
        <w:t xml:space="preserve">Author: </w:t>
      </w:r>
    </w:p>
    <w:p w14:paraId="4D0199FA" w14:textId="77777777" w:rsidR="00C711D2" w:rsidRDefault="00C711D2">
      <w:pPr>
        <w:rPr>
          <w:sz w:val="24"/>
        </w:rPr>
      </w:pPr>
    </w:p>
    <w:p w14:paraId="517CE4D6" w14:textId="77777777" w:rsidR="00FE5497" w:rsidRDefault="00FE5497">
      <w:pPr>
        <w:rPr>
          <w:sz w:val="24"/>
        </w:rPr>
      </w:pPr>
      <w:r>
        <w:rPr>
          <w:sz w:val="24"/>
        </w:rPr>
        <w:t xml:space="preserve"> What do you notice at first? List some features of the book. </w:t>
      </w:r>
    </w:p>
    <w:p w14:paraId="3F63B77D" w14:textId="77777777" w:rsidR="00FE5497" w:rsidRDefault="00FE5497">
      <w:pPr>
        <w:rPr>
          <w:sz w:val="24"/>
        </w:rPr>
      </w:pPr>
      <w:r>
        <w:rPr>
          <w:sz w:val="24"/>
        </w:rPr>
        <w:t xml:space="preserve"> </w:t>
      </w:r>
    </w:p>
    <w:p w14:paraId="6F8316C4" w14:textId="77777777" w:rsidR="00FE5497" w:rsidRDefault="00FE5497">
      <w:pPr>
        <w:rPr>
          <w:sz w:val="24"/>
        </w:rPr>
      </w:pPr>
    </w:p>
    <w:p w14:paraId="130D4DAC" w14:textId="77777777" w:rsidR="00FE5497" w:rsidRDefault="00FE5497">
      <w:pPr>
        <w:rPr>
          <w:sz w:val="24"/>
        </w:rPr>
      </w:pPr>
    </w:p>
    <w:p w14:paraId="00698BB1" w14:textId="77777777" w:rsidR="00FE5497" w:rsidRDefault="00FE5497">
      <w:pPr>
        <w:rPr>
          <w:sz w:val="24"/>
        </w:rPr>
      </w:pPr>
      <w:bookmarkStart w:id="0" w:name="_GoBack"/>
      <w:bookmarkEnd w:id="0"/>
    </w:p>
    <w:p w14:paraId="6C20AE5C" w14:textId="77777777" w:rsidR="00FE5497" w:rsidRDefault="00FE5497">
      <w:pPr>
        <w:rPr>
          <w:sz w:val="24"/>
        </w:rPr>
      </w:pPr>
    </w:p>
    <w:p w14:paraId="3CCDEDF1" w14:textId="77777777" w:rsidR="00FE5497" w:rsidRDefault="00FE5497">
      <w:pPr>
        <w:rPr>
          <w:sz w:val="24"/>
        </w:rPr>
      </w:pPr>
    </w:p>
    <w:p w14:paraId="432E1BC7" w14:textId="77777777" w:rsidR="00FE5497" w:rsidRDefault="00FE5497">
      <w:pPr>
        <w:rPr>
          <w:sz w:val="24"/>
        </w:rPr>
      </w:pPr>
    </w:p>
    <w:p w14:paraId="5AEC8A57" w14:textId="2EE12166" w:rsidR="00E60CB8" w:rsidRDefault="00FE5497">
      <w:pPr>
        <w:rPr>
          <w:sz w:val="24"/>
        </w:rPr>
      </w:pPr>
      <w:r>
        <w:rPr>
          <w:sz w:val="24"/>
        </w:rPr>
        <w:t xml:space="preserve">What is the </w:t>
      </w:r>
      <w:r w:rsidR="00F8694E">
        <w:rPr>
          <w:sz w:val="24"/>
        </w:rPr>
        <w:t>purpose/</w:t>
      </w:r>
      <w:r>
        <w:rPr>
          <w:sz w:val="24"/>
        </w:rPr>
        <w:t xml:space="preserve">message of the book? How do you know? Point out specific evidence from the text. </w:t>
      </w:r>
    </w:p>
    <w:p w14:paraId="3F841EC5" w14:textId="77777777" w:rsidR="00FE5497" w:rsidRDefault="00FE5497">
      <w:pPr>
        <w:rPr>
          <w:sz w:val="24"/>
        </w:rPr>
      </w:pPr>
    </w:p>
    <w:p w14:paraId="4A9D4C60" w14:textId="77777777" w:rsidR="00FE5497" w:rsidRDefault="00FE5497">
      <w:pPr>
        <w:rPr>
          <w:sz w:val="24"/>
        </w:rPr>
      </w:pPr>
    </w:p>
    <w:p w14:paraId="0F87CC6E" w14:textId="77777777" w:rsidR="00FE5497" w:rsidRDefault="00FE5497">
      <w:pPr>
        <w:rPr>
          <w:sz w:val="24"/>
        </w:rPr>
      </w:pPr>
    </w:p>
    <w:p w14:paraId="67BA4B5C" w14:textId="77777777" w:rsidR="00FE5497" w:rsidRDefault="00FE5497">
      <w:pPr>
        <w:rPr>
          <w:sz w:val="24"/>
        </w:rPr>
      </w:pPr>
    </w:p>
    <w:p w14:paraId="70E9F97C" w14:textId="77777777" w:rsidR="00FE5497" w:rsidRDefault="00FE5497">
      <w:pPr>
        <w:rPr>
          <w:sz w:val="24"/>
        </w:rPr>
      </w:pPr>
    </w:p>
    <w:p w14:paraId="5B150DEB" w14:textId="77777777" w:rsidR="00FE5497" w:rsidRDefault="00FE5497">
      <w:pPr>
        <w:rPr>
          <w:sz w:val="24"/>
        </w:rPr>
      </w:pPr>
    </w:p>
    <w:p w14:paraId="51C3E496" w14:textId="77777777" w:rsidR="00C711D2" w:rsidRDefault="00C711D2">
      <w:pPr>
        <w:rPr>
          <w:sz w:val="24"/>
        </w:rPr>
      </w:pPr>
    </w:p>
    <w:p w14:paraId="63251DC4" w14:textId="77777777" w:rsidR="00FE5497" w:rsidRDefault="00FE5497">
      <w:pPr>
        <w:rPr>
          <w:sz w:val="24"/>
        </w:rPr>
      </w:pPr>
    </w:p>
    <w:p w14:paraId="21F3C8CA" w14:textId="77777777" w:rsidR="00FE5497" w:rsidRDefault="00FE5497">
      <w:pPr>
        <w:rPr>
          <w:sz w:val="24"/>
        </w:rPr>
      </w:pPr>
      <w:r>
        <w:rPr>
          <w:sz w:val="24"/>
        </w:rPr>
        <w:t xml:space="preserve">Who is the audience for this book? How do you know? Be specific. (Hint: it’s probably not all children everywhere.)  </w:t>
      </w:r>
    </w:p>
    <w:p w14:paraId="206AA608" w14:textId="77777777" w:rsidR="00FE5497" w:rsidRDefault="00FE5497">
      <w:pPr>
        <w:rPr>
          <w:sz w:val="24"/>
        </w:rPr>
      </w:pPr>
    </w:p>
    <w:p w14:paraId="367040AC" w14:textId="77777777" w:rsidR="00FE5497" w:rsidRDefault="00FE5497">
      <w:pPr>
        <w:rPr>
          <w:sz w:val="24"/>
        </w:rPr>
      </w:pPr>
    </w:p>
    <w:p w14:paraId="0B6DD011" w14:textId="77777777" w:rsidR="00FE5497" w:rsidRDefault="00FE5497">
      <w:pPr>
        <w:rPr>
          <w:sz w:val="24"/>
        </w:rPr>
      </w:pPr>
      <w:r>
        <w:rPr>
          <w:sz w:val="24"/>
        </w:rPr>
        <w:t xml:space="preserve"> </w:t>
      </w:r>
    </w:p>
    <w:p w14:paraId="0ED3DDE4" w14:textId="77777777" w:rsidR="00FE5497" w:rsidRDefault="00FE5497">
      <w:pPr>
        <w:rPr>
          <w:sz w:val="24"/>
        </w:rPr>
      </w:pPr>
    </w:p>
    <w:p w14:paraId="70F432C4" w14:textId="77777777" w:rsidR="00FE5497" w:rsidRDefault="00FE5497">
      <w:pPr>
        <w:rPr>
          <w:sz w:val="24"/>
        </w:rPr>
      </w:pPr>
    </w:p>
    <w:p w14:paraId="634C7938" w14:textId="77777777" w:rsidR="00D37F11" w:rsidRDefault="00D37F11">
      <w:pPr>
        <w:rPr>
          <w:sz w:val="24"/>
        </w:rPr>
      </w:pPr>
    </w:p>
    <w:p w14:paraId="07D34877" w14:textId="77777777" w:rsidR="00D37F11" w:rsidRDefault="00D37F11">
      <w:pPr>
        <w:rPr>
          <w:sz w:val="24"/>
        </w:rPr>
      </w:pPr>
    </w:p>
    <w:p w14:paraId="4F8FBF04" w14:textId="77777777" w:rsidR="00D37F11" w:rsidRDefault="00D37F11">
      <w:pPr>
        <w:rPr>
          <w:sz w:val="24"/>
        </w:rPr>
      </w:pPr>
    </w:p>
    <w:p w14:paraId="589FE8B9" w14:textId="77777777" w:rsidR="00FE5497" w:rsidRDefault="00FE5497">
      <w:pPr>
        <w:rPr>
          <w:sz w:val="24"/>
        </w:rPr>
      </w:pPr>
    </w:p>
    <w:p w14:paraId="09AFED1B" w14:textId="77777777" w:rsidR="00FE5497" w:rsidRDefault="00FE5497">
      <w:pPr>
        <w:rPr>
          <w:sz w:val="24"/>
        </w:rPr>
      </w:pPr>
    </w:p>
    <w:p w14:paraId="3D27EDDD" w14:textId="77777777" w:rsidR="00FE5497" w:rsidRDefault="00FE5497">
      <w:pPr>
        <w:rPr>
          <w:sz w:val="24"/>
        </w:rPr>
      </w:pPr>
      <w:r>
        <w:rPr>
          <w:sz w:val="24"/>
        </w:rPr>
        <w:t xml:space="preserve">What is the context/situation of the book? How do you know? Point out specific evidence. </w:t>
      </w:r>
    </w:p>
    <w:p w14:paraId="3FDD14F2" w14:textId="77777777" w:rsidR="00D46770" w:rsidRDefault="00D46770">
      <w:pPr>
        <w:rPr>
          <w:sz w:val="24"/>
        </w:rPr>
      </w:pPr>
    </w:p>
    <w:p w14:paraId="1F7963B4" w14:textId="77777777" w:rsidR="00D46770" w:rsidRDefault="00D46770">
      <w:pPr>
        <w:rPr>
          <w:sz w:val="24"/>
        </w:rPr>
      </w:pPr>
    </w:p>
    <w:p w14:paraId="0EF2B76D" w14:textId="77777777" w:rsidR="00D46770" w:rsidRDefault="00D46770">
      <w:pPr>
        <w:rPr>
          <w:sz w:val="24"/>
        </w:rPr>
      </w:pPr>
    </w:p>
    <w:p w14:paraId="10738B92" w14:textId="77777777" w:rsidR="00D46770" w:rsidRDefault="00D46770">
      <w:pPr>
        <w:rPr>
          <w:sz w:val="24"/>
        </w:rPr>
      </w:pPr>
    </w:p>
    <w:p w14:paraId="3BBE11A4" w14:textId="77777777" w:rsidR="00D46770" w:rsidRDefault="00D46770">
      <w:pPr>
        <w:rPr>
          <w:sz w:val="24"/>
        </w:rPr>
      </w:pPr>
    </w:p>
    <w:p w14:paraId="05B7A3DD" w14:textId="77777777" w:rsidR="00D46770" w:rsidRDefault="00D46770">
      <w:pPr>
        <w:rPr>
          <w:sz w:val="24"/>
        </w:rPr>
      </w:pPr>
    </w:p>
    <w:p w14:paraId="7115FC3F" w14:textId="77777777" w:rsidR="000B17B6" w:rsidRDefault="000B17B6">
      <w:pPr>
        <w:rPr>
          <w:sz w:val="24"/>
        </w:rPr>
      </w:pPr>
    </w:p>
    <w:p w14:paraId="737AE81B" w14:textId="77777777" w:rsidR="00D46770" w:rsidRDefault="00D46770">
      <w:pPr>
        <w:rPr>
          <w:sz w:val="24"/>
        </w:rPr>
      </w:pPr>
      <w:r>
        <w:rPr>
          <w:sz w:val="24"/>
        </w:rPr>
        <w:lastRenderedPageBreak/>
        <w:t xml:space="preserve">Part 2: </w:t>
      </w:r>
    </w:p>
    <w:p w14:paraId="4D275150" w14:textId="77777777" w:rsidR="000B17B6" w:rsidRDefault="000B17B6">
      <w:pPr>
        <w:rPr>
          <w:sz w:val="24"/>
        </w:rPr>
      </w:pPr>
    </w:p>
    <w:p w14:paraId="78674D7D" w14:textId="7D59AF43" w:rsidR="00D46770" w:rsidRDefault="00D46770">
      <w:pPr>
        <w:rPr>
          <w:sz w:val="24"/>
        </w:rPr>
      </w:pPr>
      <w:r>
        <w:rPr>
          <w:sz w:val="24"/>
        </w:rPr>
        <w:t xml:space="preserve">With your group, </w:t>
      </w:r>
      <w:r w:rsidR="00C711D2">
        <w:rPr>
          <w:sz w:val="24"/>
        </w:rPr>
        <w:t>write/</w:t>
      </w:r>
      <w:r>
        <w:rPr>
          <w:sz w:val="24"/>
        </w:rPr>
        <w:t xml:space="preserve">design your own children’s book and then </w:t>
      </w:r>
      <w:r w:rsidR="00C711D2">
        <w:rPr>
          <w:sz w:val="24"/>
        </w:rPr>
        <w:t>answer the questions.</w:t>
      </w:r>
      <w:r w:rsidR="00725364">
        <w:rPr>
          <w:sz w:val="24"/>
        </w:rPr>
        <w:t xml:space="preserve"> Remember to </w:t>
      </w:r>
      <w:r w:rsidR="00725364" w:rsidRPr="00725364">
        <w:rPr>
          <w:sz w:val="24"/>
        </w:rPr>
        <w:t>be specific</w:t>
      </w:r>
      <w:r w:rsidR="00725364">
        <w:rPr>
          <w:sz w:val="24"/>
        </w:rPr>
        <w:t>.</w:t>
      </w:r>
    </w:p>
    <w:p w14:paraId="2E14B60A" w14:textId="77777777" w:rsidR="000B17B6" w:rsidRDefault="000B17B6">
      <w:pPr>
        <w:rPr>
          <w:sz w:val="24"/>
        </w:rPr>
      </w:pPr>
    </w:p>
    <w:p w14:paraId="6B985A66" w14:textId="77777777" w:rsidR="000B17B6" w:rsidRDefault="000B17B6">
      <w:pPr>
        <w:rPr>
          <w:sz w:val="24"/>
        </w:rPr>
      </w:pPr>
    </w:p>
    <w:p w14:paraId="4ED0E0CF" w14:textId="77777777" w:rsidR="00D46770" w:rsidRDefault="00D46770">
      <w:pPr>
        <w:rPr>
          <w:sz w:val="24"/>
        </w:rPr>
      </w:pPr>
      <w:r>
        <w:rPr>
          <w:sz w:val="24"/>
        </w:rPr>
        <w:t xml:space="preserve">Who is your group’s chosen audience? How do you appeal to that audience? </w:t>
      </w:r>
    </w:p>
    <w:p w14:paraId="3E4D3273" w14:textId="77777777" w:rsidR="00D46770" w:rsidRDefault="00D46770">
      <w:pPr>
        <w:rPr>
          <w:sz w:val="24"/>
        </w:rPr>
      </w:pPr>
    </w:p>
    <w:p w14:paraId="32954A08" w14:textId="77777777" w:rsidR="00D46770" w:rsidRDefault="00D46770">
      <w:pPr>
        <w:rPr>
          <w:sz w:val="24"/>
        </w:rPr>
      </w:pPr>
    </w:p>
    <w:p w14:paraId="2445F019" w14:textId="77777777" w:rsidR="00D46770" w:rsidRDefault="00D46770">
      <w:pPr>
        <w:rPr>
          <w:sz w:val="24"/>
        </w:rPr>
      </w:pPr>
    </w:p>
    <w:p w14:paraId="2A18A4BB" w14:textId="77777777" w:rsidR="00D46770" w:rsidRDefault="00D46770">
      <w:pPr>
        <w:rPr>
          <w:sz w:val="24"/>
        </w:rPr>
      </w:pPr>
    </w:p>
    <w:p w14:paraId="0E7475E0" w14:textId="77777777" w:rsidR="000B17B6" w:rsidRDefault="000B17B6">
      <w:pPr>
        <w:rPr>
          <w:sz w:val="24"/>
        </w:rPr>
      </w:pPr>
    </w:p>
    <w:p w14:paraId="24DAC0FB" w14:textId="77777777" w:rsidR="00D46770" w:rsidRDefault="00D46770">
      <w:pPr>
        <w:rPr>
          <w:sz w:val="24"/>
        </w:rPr>
      </w:pPr>
    </w:p>
    <w:p w14:paraId="772A3645" w14:textId="77777777" w:rsidR="00D46770" w:rsidRDefault="00D46770">
      <w:pPr>
        <w:rPr>
          <w:sz w:val="24"/>
        </w:rPr>
      </w:pPr>
    </w:p>
    <w:p w14:paraId="2970F426" w14:textId="77777777" w:rsidR="00D46770" w:rsidRDefault="00D46770">
      <w:pPr>
        <w:rPr>
          <w:sz w:val="24"/>
        </w:rPr>
      </w:pPr>
    </w:p>
    <w:p w14:paraId="6D530BAD" w14:textId="77777777" w:rsidR="00D46770" w:rsidRDefault="00D46770">
      <w:pPr>
        <w:rPr>
          <w:sz w:val="24"/>
        </w:rPr>
      </w:pPr>
    </w:p>
    <w:p w14:paraId="25F3DCB1" w14:textId="77777777" w:rsidR="00D46770" w:rsidRDefault="00D46770">
      <w:pPr>
        <w:rPr>
          <w:sz w:val="24"/>
        </w:rPr>
      </w:pPr>
    </w:p>
    <w:p w14:paraId="17663B0F" w14:textId="77777777" w:rsidR="00D46770" w:rsidRDefault="00D46770">
      <w:pPr>
        <w:rPr>
          <w:sz w:val="24"/>
        </w:rPr>
      </w:pPr>
    </w:p>
    <w:p w14:paraId="47F4703C" w14:textId="41184DF4" w:rsidR="00D46770" w:rsidRDefault="00D46770">
      <w:pPr>
        <w:rPr>
          <w:sz w:val="24"/>
        </w:rPr>
      </w:pPr>
      <w:r>
        <w:rPr>
          <w:sz w:val="24"/>
        </w:rPr>
        <w:t xml:space="preserve">What is the </w:t>
      </w:r>
      <w:r w:rsidR="00F8694E">
        <w:rPr>
          <w:sz w:val="24"/>
        </w:rPr>
        <w:t>purpose/</w:t>
      </w:r>
      <w:r>
        <w:rPr>
          <w:sz w:val="24"/>
        </w:rPr>
        <w:t xml:space="preserve">message of your book? How do you convey that </w:t>
      </w:r>
      <w:r w:rsidR="00F8694E">
        <w:rPr>
          <w:sz w:val="24"/>
        </w:rPr>
        <w:t>purpose/</w:t>
      </w:r>
      <w:r>
        <w:rPr>
          <w:sz w:val="24"/>
        </w:rPr>
        <w:t xml:space="preserve">message to your audience? </w:t>
      </w:r>
    </w:p>
    <w:p w14:paraId="07829A12" w14:textId="77777777" w:rsidR="00D46770" w:rsidRDefault="00D46770">
      <w:pPr>
        <w:rPr>
          <w:sz w:val="24"/>
        </w:rPr>
      </w:pPr>
    </w:p>
    <w:p w14:paraId="385D6A13" w14:textId="77777777" w:rsidR="00D46770" w:rsidRDefault="00D46770">
      <w:pPr>
        <w:rPr>
          <w:sz w:val="24"/>
        </w:rPr>
      </w:pPr>
    </w:p>
    <w:p w14:paraId="72BB23F4" w14:textId="77777777" w:rsidR="00D46770" w:rsidRDefault="00D46770">
      <w:pPr>
        <w:rPr>
          <w:sz w:val="24"/>
        </w:rPr>
      </w:pPr>
    </w:p>
    <w:p w14:paraId="105F4BAB" w14:textId="77777777" w:rsidR="00D46770" w:rsidRDefault="00D46770">
      <w:pPr>
        <w:rPr>
          <w:sz w:val="24"/>
        </w:rPr>
      </w:pPr>
    </w:p>
    <w:p w14:paraId="32E694B2" w14:textId="77777777" w:rsidR="00D46770" w:rsidRDefault="00D46770">
      <w:pPr>
        <w:rPr>
          <w:sz w:val="24"/>
        </w:rPr>
      </w:pPr>
    </w:p>
    <w:p w14:paraId="52E345A2" w14:textId="77777777" w:rsidR="00D46770" w:rsidRDefault="00D46770">
      <w:pPr>
        <w:rPr>
          <w:sz w:val="24"/>
        </w:rPr>
      </w:pPr>
    </w:p>
    <w:p w14:paraId="73F330F0" w14:textId="77777777" w:rsidR="00D46770" w:rsidRDefault="00D46770">
      <w:pPr>
        <w:rPr>
          <w:sz w:val="24"/>
        </w:rPr>
      </w:pPr>
    </w:p>
    <w:p w14:paraId="53A96644" w14:textId="77777777" w:rsidR="00D46770" w:rsidRDefault="00D46770">
      <w:pPr>
        <w:rPr>
          <w:sz w:val="24"/>
        </w:rPr>
      </w:pPr>
    </w:p>
    <w:p w14:paraId="24C51AF1" w14:textId="77777777" w:rsidR="00D46770" w:rsidRDefault="00D46770">
      <w:pPr>
        <w:rPr>
          <w:sz w:val="24"/>
        </w:rPr>
      </w:pPr>
    </w:p>
    <w:p w14:paraId="38A75A08" w14:textId="77777777" w:rsidR="00D46770" w:rsidRDefault="00D46770">
      <w:pPr>
        <w:rPr>
          <w:sz w:val="24"/>
        </w:rPr>
      </w:pPr>
    </w:p>
    <w:p w14:paraId="0735AD84" w14:textId="77777777" w:rsidR="000B17B6" w:rsidRDefault="000B17B6">
      <w:pPr>
        <w:rPr>
          <w:sz w:val="24"/>
        </w:rPr>
      </w:pPr>
    </w:p>
    <w:p w14:paraId="314E54CE" w14:textId="77777777" w:rsidR="00D46770" w:rsidRDefault="00D46770">
      <w:pPr>
        <w:rPr>
          <w:sz w:val="24"/>
        </w:rPr>
      </w:pPr>
    </w:p>
    <w:p w14:paraId="2C1C1EB2" w14:textId="77777777" w:rsidR="00D46770" w:rsidRDefault="00D46770">
      <w:pPr>
        <w:rPr>
          <w:sz w:val="24"/>
        </w:rPr>
      </w:pPr>
    </w:p>
    <w:p w14:paraId="4DD262C3" w14:textId="77777777" w:rsidR="00D46770" w:rsidRDefault="00D46770">
      <w:pPr>
        <w:rPr>
          <w:sz w:val="24"/>
        </w:rPr>
      </w:pPr>
    </w:p>
    <w:p w14:paraId="1B23B35A" w14:textId="61AFC338" w:rsidR="00D46770" w:rsidRDefault="00D46770">
      <w:pPr>
        <w:rPr>
          <w:sz w:val="24"/>
        </w:rPr>
      </w:pPr>
      <w:r>
        <w:rPr>
          <w:sz w:val="24"/>
        </w:rPr>
        <w:t xml:space="preserve">What is the context/situation of your book? </w:t>
      </w:r>
      <w:r w:rsidR="00C711D2">
        <w:rPr>
          <w:sz w:val="24"/>
        </w:rPr>
        <w:t>By looking at your book, how would someone figure out</w:t>
      </w:r>
      <w:r w:rsidR="00F8694E">
        <w:rPr>
          <w:sz w:val="24"/>
        </w:rPr>
        <w:t xml:space="preserve"> what the context/situation is</w:t>
      </w:r>
      <w:r w:rsidR="00C711D2">
        <w:rPr>
          <w:sz w:val="24"/>
        </w:rPr>
        <w:t xml:space="preserve">? </w:t>
      </w:r>
    </w:p>
    <w:p w14:paraId="43A4355F" w14:textId="77777777" w:rsidR="00D46770" w:rsidRDefault="00D46770">
      <w:pPr>
        <w:rPr>
          <w:sz w:val="24"/>
        </w:rPr>
      </w:pPr>
    </w:p>
    <w:p w14:paraId="0DA067C3" w14:textId="77777777" w:rsidR="00D46770" w:rsidRDefault="00D46770">
      <w:pPr>
        <w:rPr>
          <w:sz w:val="24"/>
        </w:rPr>
      </w:pPr>
    </w:p>
    <w:p w14:paraId="5DB96D0B" w14:textId="77777777" w:rsidR="00D46770" w:rsidRDefault="00D46770">
      <w:pPr>
        <w:rPr>
          <w:sz w:val="24"/>
        </w:rPr>
      </w:pPr>
    </w:p>
    <w:p w14:paraId="2D992A98" w14:textId="77777777" w:rsidR="00D46770" w:rsidRDefault="00D46770">
      <w:pPr>
        <w:rPr>
          <w:sz w:val="24"/>
        </w:rPr>
      </w:pPr>
    </w:p>
    <w:p w14:paraId="6803DCC3" w14:textId="77777777" w:rsidR="00D46770" w:rsidRDefault="00D46770">
      <w:pPr>
        <w:rPr>
          <w:sz w:val="24"/>
        </w:rPr>
      </w:pPr>
    </w:p>
    <w:p w14:paraId="773912FB" w14:textId="77777777" w:rsidR="00D46770" w:rsidRPr="00FE5497" w:rsidRDefault="00D46770">
      <w:pPr>
        <w:rPr>
          <w:sz w:val="24"/>
        </w:rPr>
      </w:pPr>
    </w:p>
    <w:sectPr w:rsidR="00D46770" w:rsidRPr="00FE5497" w:rsidSect="00E60C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97"/>
    <w:rsid w:val="000B17B6"/>
    <w:rsid w:val="004E2AA9"/>
    <w:rsid w:val="00725364"/>
    <w:rsid w:val="0090578B"/>
    <w:rsid w:val="00C711D2"/>
    <w:rsid w:val="00D37F11"/>
    <w:rsid w:val="00D46770"/>
    <w:rsid w:val="00E60CB8"/>
    <w:rsid w:val="00E94ED7"/>
    <w:rsid w:val="00F8694E"/>
    <w:rsid w:val="00FE5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11F0"/>
  <w15:docId w15:val="{4CA89948-B9F8-44DF-948D-4462249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D7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Jones</dc:creator>
  <cp:keywords/>
  <dc:description/>
  <cp:lastModifiedBy>Shane Wood</cp:lastModifiedBy>
  <cp:revision>2</cp:revision>
  <dcterms:created xsi:type="dcterms:W3CDTF">2015-12-01T23:28:00Z</dcterms:created>
  <dcterms:modified xsi:type="dcterms:W3CDTF">2015-12-01T23:28:00Z</dcterms:modified>
</cp:coreProperties>
</file>